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1A4C" w14:textId="46F1B04E" w:rsidR="00524FFF" w:rsidRPr="00935974" w:rsidRDefault="00935974" w:rsidP="00524F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ABA">
        <w:rPr>
          <w:rFonts w:ascii="Arial" w:hAnsi="Arial" w:cs="Arial"/>
          <w:sz w:val="24"/>
          <w:szCs w:val="24"/>
        </w:rPr>
        <w:t xml:space="preserve"> </w:t>
      </w:r>
      <w:r w:rsidR="00524FFF" w:rsidRPr="00EC2ABA">
        <w:rPr>
          <w:rFonts w:ascii="Arial" w:hAnsi="Arial" w:cs="Arial"/>
          <w:sz w:val="24"/>
          <w:szCs w:val="24"/>
        </w:rPr>
        <w:t>(</w:t>
      </w:r>
      <w:r w:rsidR="00521DA4">
        <w:rPr>
          <w:rFonts w:ascii="Times New Roman" w:hAnsi="Times New Roman" w:cs="Times New Roman"/>
          <w:sz w:val="24"/>
          <w:szCs w:val="24"/>
        </w:rPr>
        <w:t>dane</w:t>
      </w:r>
      <w:r w:rsidR="00524FFF" w:rsidRPr="00935974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7C6FBB3F" w14:textId="57616C39" w:rsidR="00524FFF" w:rsidRDefault="00524FFF" w:rsidP="00524F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974">
        <w:rPr>
          <w:rFonts w:ascii="Times New Roman" w:hAnsi="Times New Roman" w:cs="Times New Roman"/>
          <w:b/>
          <w:bCs/>
          <w:sz w:val="24"/>
          <w:szCs w:val="24"/>
        </w:rPr>
        <w:t>WYKAZ WYKONANYCH USŁUG</w:t>
      </w:r>
    </w:p>
    <w:p w14:paraId="4F81984E" w14:textId="7655F14F" w:rsidR="00521DA4" w:rsidRPr="00935974" w:rsidRDefault="00521DA4" w:rsidP="00524F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….. zamówienia</w:t>
      </w:r>
    </w:p>
    <w:p w14:paraId="03D2CD79" w14:textId="0A46C0DC" w:rsidR="00524FFF" w:rsidRPr="00935974" w:rsidRDefault="00521DA4" w:rsidP="00524F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4FFF" w:rsidRPr="00935974">
        <w:rPr>
          <w:rFonts w:ascii="Times New Roman" w:hAnsi="Times New Roman" w:cs="Times New Roman"/>
          <w:sz w:val="24"/>
          <w:szCs w:val="24"/>
        </w:rPr>
        <w:t>ziałając w imieniu i na rzecz :</w:t>
      </w:r>
    </w:p>
    <w:p w14:paraId="49214D3C" w14:textId="77777777" w:rsidR="00524FFF" w:rsidRPr="00935974" w:rsidRDefault="00524FFF" w:rsidP="0052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59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D9CCC11" w14:textId="77777777" w:rsidR="00524FFF" w:rsidRPr="00935974" w:rsidRDefault="00524FFF" w:rsidP="00524F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974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234D76C7" w14:textId="77777777" w:rsidR="00524FFF" w:rsidRPr="00935974" w:rsidRDefault="00524FFF" w:rsidP="00524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59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DD27885" w14:textId="77777777" w:rsidR="00524FFF" w:rsidRPr="00935974" w:rsidRDefault="00524FFF" w:rsidP="00524F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974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3E668A6A" w14:textId="77777777" w:rsidR="00935974" w:rsidRDefault="00524FFF" w:rsidP="00524F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74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na: </w:t>
      </w:r>
    </w:p>
    <w:p w14:paraId="7ED8E756" w14:textId="22B7D16A" w:rsidR="00524FFF" w:rsidRPr="00935974" w:rsidRDefault="00524FFF" w:rsidP="00524F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974">
        <w:rPr>
          <w:rFonts w:ascii="Times New Roman" w:hAnsi="Times New Roman" w:cs="Times New Roman"/>
          <w:b/>
          <w:bCs/>
          <w:sz w:val="24"/>
          <w:szCs w:val="24"/>
        </w:rPr>
        <w:t>„odbió</w:t>
      </w:r>
      <w:r w:rsidR="0093597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597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935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974">
        <w:rPr>
          <w:rFonts w:ascii="Times New Roman" w:hAnsi="Times New Roman" w:cs="Times New Roman"/>
          <w:b/>
          <w:bCs/>
          <w:sz w:val="24"/>
          <w:szCs w:val="24"/>
        </w:rPr>
        <w:t>zagospodarowanie odpadów komunalnych z nieruchomości zamieszkałych           w gminach należących do Związku Międzygminnego pod nazwą „Natura”</w:t>
      </w:r>
      <w:r w:rsidR="00521DA4">
        <w:rPr>
          <w:rFonts w:ascii="Times New Roman" w:hAnsi="Times New Roman" w:cs="Times New Roman"/>
          <w:b/>
          <w:bCs/>
          <w:sz w:val="24"/>
          <w:szCs w:val="24"/>
        </w:rPr>
        <w:t xml:space="preserve"> – zamówienie w 4 częściach” – Część …. </w:t>
      </w:r>
      <w:r w:rsidRPr="00935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974">
        <w:rPr>
          <w:rFonts w:ascii="Times New Roman" w:hAnsi="Times New Roman" w:cs="Times New Roman"/>
          <w:bCs/>
          <w:sz w:val="24"/>
          <w:szCs w:val="24"/>
        </w:rPr>
        <w:t>przedstawiam(y) nast</w:t>
      </w:r>
      <w:r w:rsidRPr="00935974">
        <w:rPr>
          <w:rFonts w:ascii="Times New Roman" w:hAnsi="Times New Roman" w:cs="Times New Roman"/>
          <w:sz w:val="24"/>
          <w:szCs w:val="24"/>
        </w:rPr>
        <w:t>ę</w:t>
      </w:r>
      <w:r w:rsidRPr="00935974">
        <w:rPr>
          <w:rFonts w:ascii="Times New Roman" w:hAnsi="Times New Roman" w:cs="Times New Roman"/>
          <w:bCs/>
          <w:sz w:val="24"/>
          <w:szCs w:val="24"/>
        </w:rPr>
        <w:t>puj</w:t>
      </w:r>
      <w:r w:rsidRPr="00935974">
        <w:rPr>
          <w:rFonts w:ascii="Times New Roman" w:hAnsi="Times New Roman" w:cs="Times New Roman"/>
          <w:sz w:val="24"/>
          <w:szCs w:val="24"/>
        </w:rPr>
        <w:t>ą</w:t>
      </w:r>
      <w:r w:rsidRPr="00935974">
        <w:rPr>
          <w:rFonts w:ascii="Times New Roman" w:hAnsi="Times New Roman" w:cs="Times New Roman"/>
          <w:bCs/>
          <w:sz w:val="24"/>
          <w:szCs w:val="24"/>
        </w:rPr>
        <w:t>ce informacje</w:t>
      </w:r>
      <w:r w:rsidR="006D17E9">
        <w:rPr>
          <w:rFonts w:ascii="Times New Roman" w:hAnsi="Times New Roman" w:cs="Times New Roman"/>
          <w:bCs/>
          <w:sz w:val="24"/>
          <w:szCs w:val="24"/>
        </w:rPr>
        <w:t>, dotyczące wykonanych 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804"/>
        <w:gridCol w:w="2297"/>
        <w:gridCol w:w="1854"/>
        <w:gridCol w:w="1351"/>
        <w:gridCol w:w="1186"/>
      </w:tblGrid>
      <w:tr w:rsidR="006D17E9" w:rsidRPr="00935974" w14:paraId="25AFEA99" w14:textId="77777777" w:rsidTr="006D17E9">
        <w:tc>
          <w:tcPr>
            <w:tcW w:w="570" w:type="dxa"/>
            <w:shd w:val="clear" w:color="auto" w:fill="auto"/>
            <w:vAlign w:val="center"/>
          </w:tcPr>
          <w:p w14:paraId="622FBE7C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CAB78C8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>Opis usługi (</w:t>
            </w:r>
            <w:r w:rsidR="0093597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945736A" w14:textId="4D5F7EC2" w:rsidR="00524FFF" w:rsidRPr="00935974" w:rsidRDefault="006D17E9" w:rsidP="006D1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odebranych i zagospodarowanych odpadów w czasie realizacji</w:t>
            </w:r>
            <w:r w:rsidR="00524FFF"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usługi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24FFF"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Mg</w:t>
            </w:r>
            <w:r w:rsidR="00524FFF"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8696C6B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>Podmiot na rzecz którego usługa była wykonywana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F712694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wykonania usługi 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72E1D035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  <w:p w14:paraId="5BFD764A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74">
              <w:rPr>
                <w:rFonts w:ascii="Times New Roman" w:hAnsi="Times New Roman" w:cs="Times New Roman"/>
                <w:b/>
                <w:sz w:val="24"/>
                <w:szCs w:val="24"/>
              </w:rPr>
              <w:t>od -do</w:t>
            </w:r>
          </w:p>
        </w:tc>
      </w:tr>
      <w:tr w:rsidR="006D17E9" w:rsidRPr="00935974" w14:paraId="426E80FA" w14:textId="77777777" w:rsidTr="006D17E9">
        <w:tc>
          <w:tcPr>
            <w:tcW w:w="570" w:type="dxa"/>
            <w:shd w:val="clear" w:color="auto" w:fill="auto"/>
            <w:vAlign w:val="center"/>
          </w:tcPr>
          <w:p w14:paraId="68C7B0C4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FD55074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57C58A4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4E617800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C456B79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38C1C5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E9" w:rsidRPr="00935974" w14:paraId="2420AE40" w14:textId="77777777" w:rsidTr="006D17E9">
        <w:tc>
          <w:tcPr>
            <w:tcW w:w="570" w:type="dxa"/>
            <w:shd w:val="clear" w:color="auto" w:fill="auto"/>
            <w:vAlign w:val="center"/>
          </w:tcPr>
          <w:p w14:paraId="2456CB91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0CC3DDD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66E0601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5E9091C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80F7294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AB77D3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E9" w:rsidRPr="00935974" w14:paraId="4EB98020" w14:textId="77777777" w:rsidTr="006D17E9">
        <w:tc>
          <w:tcPr>
            <w:tcW w:w="570" w:type="dxa"/>
            <w:shd w:val="clear" w:color="auto" w:fill="auto"/>
            <w:vAlign w:val="center"/>
          </w:tcPr>
          <w:p w14:paraId="14C98380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11C68C76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09073EDF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7603A6BB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5205D35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5A464BD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E9" w:rsidRPr="00935974" w14:paraId="5680D74A" w14:textId="77777777" w:rsidTr="006D17E9">
        <w:tc>
          <w:tcPr>
            <w:tcW w:w="570" w:type="dxa"/>
            <w:shd w:val="clear" w:color="auto" w:fill="auto"/>
            <w:vAlign w:val="center"/>
          </w:tcPr>
          <w:p w14:paraId="3D7520D2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5178DFEB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25332D17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755825B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6769CF8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F70D3F9" w14:textId="77777777" w:rsidR="00524FFF" w:rsidRPr="00935974" w:rsidRDefault="00524FFF" w:rsidP="005C3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01803" w14:textId="77777777" w:rsidR="00524FFF" w:rsidRPr="00935974" w:rsidRDefault="00524FFF" w:rsidP="00524F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CE280" w14:textId="77777777" w:rsidR="00521DA4" w:rsidRDefault="00521DA4" w:rsidP="00BD0F51">
      <w:pPr>
        <w:spacing w:after="120"/>
        <w:jc w:val="both"/>
        <w:rPr>
          <w:rFonts w:ascii="Times New Roman" w:hAnsi="Times New Roman" w:cs="Times New Roman"/>
          <w:i/>
          <w:iCs/>
        </w:rPr>
      </w:pPr>
    </w:p>
    <w:p w14:paraId="3B20AF10" w14:textId="1D7D3F3E" w:rsidR="00521DA4" w:rsidRDefault="00521DA4" w:rsidP="006D17E9">
      <w:pPr>
        <w:spacing w:after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45119">
        <w:rPr>
          <w:rFonts w:ascii="Times New Roman" w:hAnsi="Times New Roman" w:cs="Times New Roman"/>
          <w:i/>
          <w:iCs/>
        </w:rPr>
        <w:t>podpis osoby upoważnionej do reprezentacji Wykonawcy</w:t>
      </w:r>
      <w:r w:rsidRPr="00BD0F5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0702CBE" w14:textId="77777777" w:rsidR="006D17E9" w:rsidRDefault="006D17E9" w:rsidP="00521DA4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5DF140" w14:textId="6CFCFC83" w:rsidR="006D17E9" w:rsidRDefault="00BD0F51" w:rsidP="00521DA4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0F51">
        <w:rPr>
          <w:rFonts w:ascii="Times New Roman" w:hAnsi="Times New Roman" w:cs="Times New Roman"/>
          <w:b/>
          <w:bCs/>
          <w:sz w:val="20"/>
          <w:szCs w:val="20"/>
        </w:rPr>
        <w:t>Uwaga:</w:t>
      </w:r>
    </w:p>
    <w:p w14:paraId="18C45F8B" w14:textId="44F2A28B" w:rsidR="00E945E3" w:rsidRPr="006D17E9" w:rsidRDefault="00BD0F51" w:rsidP="00521DA4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D0F51">
        <w:rPr>
          <w:rFonts w:ascii="Times New Roman" w:hAnsi="Times New Roman" w:cs="Times New Roman"/>
          <w:sz w:val="20"/>
          <w:szCs w:val="20"/>
        </w:rPr>
        <w:t xml:space="preserve">Do wykazu usług należy dołączyć dokumenty potwierdzające, że wykazane usługi zostały wykonane należycie. </w:t>
      </w:r>
    </w:p>
    <w:sectPr w:rsidR="00E945E3" w:rsidRPr="006D17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D68A" w14:textId="77777777" w:rsidR="00782F14" w:rsidRDefault="00782F14" w:rsidP="00935974">
      <w:pPr>
        <w:spacing w:after="0" w:line="240" w:lineRule="auto"/>
      </w:pPr>
      <w:r>
        <w:separator/>
      </w:r>
    </w:p>
  </w:endnote>
  <w:endnote w:type="continuationSeparator" w:id="0">
    <w:p w14:paraId="5D52AA47" w14:textId="77777777" w:rsidR="00782F14" w:rsidRDefault="00782F14" w:rsidP="0093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111A" w14:textId="77777777" w:rsidR="00782F14" w:rsidRDefault="00782F14" w:rsidP="00935974">
      <w:pPr>
        <w:spacing w:after="0" w:line="240" w:lineRule="auto"/>
      </w:pPr>
      <w:r>
        <w:separator/>
      </w:r>
    </w:p>
  </w:footnote>
  <w:footnote w:type="continuationSeparator" w:id="0">
    <w:p w14:paraId="42FB4644" w14:textId="77777777" w:rsidR="00782F14" w:rsidRDefault="00782F14" w:rsidP="0093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19F3" w14:textId="77777777" w:rsidR="00935974" w:rsidRPr="00935974" w:rsidRDefault="00935974">
    <w:pPr>
      <w:pStyle w:val="Nagwek"/>
      <w:rPr>
        <w:rFonts w:ascii="Times New Roman" w:hAnsi="Times New Roman" w:cs="Times New Roman"/>
        <w:i/>
        <w:sz w:val="24"/>
        <w:szCs w:val="24"/>
      </w:rPr>
    </w:pPr>
    <w:r w:rsidRPr="00935974">
      <w:rPr>
        <w:rFonts w:ascii="Times New Roman" w:hAnsi="Times New Roman" w:cs="Times New Roman"/>
        <w:i/>
        <w:sz w:val="24"/>
        <w:szCs w:val="24"/>
      </w:rPr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FF"/>
    <w:rsid w:val="00005990"/>
    <w:rsid w:val="000F3117"/>
    <w:rsid w:val="00521DA4"/>
    <w:rsid w:val="00524FFF"/>
    <w:rsid w:val="0064193D"/>
    <w:rsid w:val="006D17E9"/>
    <w:rsid w:val="00782F14"/>
    <w:rsid w:val="00935974"/>
    <w:rsid w:val="00BD0F51"/>
    <w:rsid w:val="00BD167B"/>
    <w:rsid w:val="00C47EC9"/>
    <w:rsid w:val="00DA37B6"/>
    <w:rsid w:val="00DF0BC1"/>
    <w:rsid w:val="00E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84BB"/>
  <w15:chartTrackingRefBased/>
  <w15:docId w15:val="{CDB8E2BB-7F61-4C9D-ACF5-59D84AF1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974"/>
  </w:style>
  <w:style w:type="paragraph" w:styleId="Stopka">
    <w:name w:val="footer"/>
    <w:basedOn w:val="Normalny"/>
    <w:link w:val="StopkaZnak"/>
    <w:uiPriority w:val="99"/>
    <w:unhideWhenUsed/>
    <w:rsid w:val="00935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974"/>
  </w:style>
  <w:style w:type="paragraph" w:styleId="Tekstdymka">
    <w:name w:val="Balloon Text"/>
    <w:basedOn w:val="Normalny"/>
    <w:link w:val="TekstdymkaZnak"/>
    <w:uiPriority w:val="99"/>
    <w:semiHidden/>
    <w:unhideWhenUsed/>
    <w:rsid w:val="006D1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2021-09-06T11:00:00Z</dcterms:created>
  <dcterms:modified xsi:type="dcterms:W3CDTF">2021-09-06T11:00:00Z</dcterms:modified>
</cp:coreProperties>
</file>